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3C" w:rsidRPr="006940DF" w:rsidRDefault="00DC583C" w:rsidP="00DC583C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940DF"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6FBE5" wp14:editId="5B9A7574">
                <wp:simplePos x="0" y="0"/>
                <wp:positionH relativeFrom="column">
                  <wp:posOffset>5362575</wp:posOffset>
                </wp:positionH>
                <wp:positionV relativeFrom="paragraph">
                  <wp:posOffset>-381000</wp:posOffset>
                </wp:positionV>
                <wp:extent cx="68580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583C" w:rsidRPr="00E24B6B" w:rsidRDefault="00DC583C" w:rsidP="00DC583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6FB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2.25pt;margin-top:-30pt;width:5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XfVgIAAL8EAAAOAAAAZHJzL2Uyb0RvYy54bWysVF1P2zAUfZ+0/2D5fSSFwrqqKepAnSYh&#10;QIKJZ9dxaDTH17PdJt2v37GTlgJ7mtYH9375fhyfm9ll12i2Vc7XZAo+Osk5U0ZSWZvngv94XH6a&#10;cOaDMKXQZFTBd8rzy/nHD7PWTtUprUmXyjEkMX7a2oKvQ7DTLPNyrRrhT8gqA2dFrhEBqnvOSida&#10;ZG90dprnF1lLrrSOpPIe1uveyecpf1UpGe6qyqvAdMHRW0inS+cqntl8JqbPTth1LYc2xD900Yja&#10;oOgh1bUIgm1c/S5VU0tHnqpwIqnJqKpqqdIMmGaUv5nmYS2sSrMAHG8PMPn/l1bebu8dq8uCjzkz&#10;osETPaousK/UsXFEp7V+iqAHi7DQwYxX3ts9jHHornJN/Mc4DH7gvDtgG5NJGC8m55McHgnXWT6O&#10;MrJnL5et8+GbooZFoeAOT5cQFdsbH/rQfUis5UnX5bLWOik7f6Ud2wq8MshRUsuZFj7AWPBl+g3V&#10;Xl3ThrXo7Ow8T5Ve+WKtQ86VFvLn+wzoXptYXyWmDX1GxHpkohS6VTfAuKJyBxQd9Sz0Vi5rVLlB&#10;o/fCgXaAB6sU7nBUmtAaDRJna3K//2aP8WADvJy1oHHB/a+NcArzfzfgyZfReBx5n5Tx+edTKO7Y&#10;szr2mE1zRcBwhKW1MokxPui9WDlqnrBxi1gVLmEkahc87MWr0C8XNlaqxSIFgelWhBvzYGVMHQGL&#10;6D52T8LZ4bkDeHJLe8KL6ZtX72PjTUOLTaCqTpSIAPeogkpRwZYkUg0bHdfwWE9RL9+d+R8AAAD/&#10;/wMAUEsDBBQABgAIAAAAIQAIZnh73gAAAAsBAAAPAAAAZHJzL2Rvd25yZXYueG1sTI89T8MwEIZ3&#10;JP6DdUhsrdOordIQp0JIjAgROsDm2kdiiM9R7Kahv55jgvHee/R+VPvZ92LCMbpAClbLDASSCdZR&#10;q+Dw+rgoQMSkyeo+ECr4xgj7+vqq0qUNZ3rBqUmtYBOKpVbQpTSUUkbToddxGQYk/n2E0evE59hK&#10;O+ozm/te5lm2lV474oROD/jQoflqTl6BpbdA5t09XRw1xu0uz8WnmZS6vZnv70AknNMfDL/1uTrU&#10;3OkYTmSj6BUU6/WGUQWLbcajmNhtclaOrKzyDGRdyf8b6h8AAAD//wMAUEsBAi0AFAAGAAgAAAAh&#10;ALaDOJL+AAAA4QEAABMAAAAAAAAAAAAAAAAAAAAAAFtDb250ZW50X1R5cGVzXS54bWxQSwECLQAU&#10;AAYACAAAACEAOP0h/9YAAACUAQAACwAAAAAAAAAAAAAAAAAvAQAAX3JlbHMvLnJlbHNQSwECLQAU&#10;AAYACAAAACEAwV4F31YCAAC/BAAADgAAAAAAAAAAAAAAAAAuAgAAZHJzL2Uyb0RvYy54bWxQSwEC&#10;LQAUAAYACAAAACEACGZ4e94AAAALAQAADwAAAAAAAAAAAAAAAACwBAAAZHJzL2Rvd25yZXYueG1s&#10;UEsFBgAAAAAEAAQA8wAAALsFAAAAAA==&#10;" fillcolor="window" strokeweight=".5pt">
                <v:textbox>
                  <w:txbxContent>
                    <w:p w:rsidR="00DC583C" w:rsidRPr="00E24B6B" w:rsidRDefault="00DC583C" w:rsidP="00DC583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บท.12</w:t>
                      </w:r>
                    </w:p>
                  </w:txbxContent>
                </v:textbox>
              </v:shape>
            </w:pict>
          </mc:Fallback>
        </mc:AlternateContent>
      </w:r>
    </w:p>
    <w:p w:rsidR="00DC583C" w:rsidRPr="006940DF" w:rsidRDefault="00DC583C" w:rsidP="00DC583C">
      <w:pPr>
        <w:jc w:val="center"/>
        <w:rPr>
          <w:rFonts w:ascii="TH Sarabun New" w:hAnsi="TH Sarabun New" w:cs="TH Sarabun New"/>
        </w:rPr>
      </w:pPr>
      <w:r w:rsidRPr="006940DF">
        <w:rPr>
          <w:rFonts w:ascii="TH Sarabun New" w:hAnsi="TH Sarabun New" w:cs="TH Sarabun New"/>
          <w:noProof/>
        </w:rPr>
        <w:drawing>
          <wp:anchor distT="0" distB="0" distL="114300" distR="114300" simplePos="0" relativeHeight="251660288" behindDoc="0" locked="0" layoutInCell="1" allowOverlap="1" wp14:anchorId="4F98C752" wp14:editId="33236902">
            <wp:simplePos x="0" y="0"/>
            <wp:positionH relativeFrom="margin">
              <wp:align>center</wp:align>
            </wp:positionH>
            <wp:positionV relativeFrom="paragraph">
              <wp:posOffset>-361950</wp:posOffset>
            </wp:positionV>
            <wp:extent cx="838200" cy="838200"/>
            <wp:effectExtent l="0" t="0" r="0" b="0"/>
            <wp:wrapNone/>
            <wp:docPr id="1799755157" name="รูปภาพ 1799755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83C" w:rsidRPr="006940DF" w:rsidRDefault="00DC583C" w:rsidP="00DC583C">
      <w:pPr>
        <w:jc w:val="center"/>
        <w:rPr>
          <w:rFonts w:ascii="TH Sarabun New" w:hAnsi="TH Sarabun New" w:cs="TH Sarabun New"/>
        </w:rPr>
      </w:pPr>
    </w:p>
    <w:p w:rsidR="00DC583C" w:rsidRPr="006940DF" w:rsidRDefault="00DC583C" w:rsidP="00DC583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แบบฟอร์ม</w:t>
      </w:r>
      <w:r w:rsidRPr="006940DF">
        <w:rPr>
          <w:rFonts w:ascii="TH Sarabun New" w:hAnsi="TH Sarabun New" w:cs="TH Sarabun New"/>
          <w:b/>
          <w:bCs/>
          <w:sz w:val="32"/>
          <w:szCs w:val="32"/>
          <w:cs/>
        </w:rPr>
        <w:t>ขอยืมอุปกรณ์ของโรงอาหาร</w:t>
      </w:r>
    </w:p>
    <w:p w:rsidR="00DC583C" w:rsidRPr="006940DF" w:rsidRDefault="00DC583C" w:rsidP="00DC583C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***************************************************************************</w:t>
      </w:r>
    </w:p>
    <w:p w:rsidR="00B11A18" w:rsidRPr="006940DF" w:rsidRDefault="00B11A18" w:rsidP="00B11A1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ข้าพเจ้า  ชื่อ-สกุล..............................................................................................................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</w:t>
      </w:r>
    </w:p>
    <w:p w:rsidR="00B11A18" w:rsidRPr="006940DF" w:rsidRDefault="00B11A18" w:rsidP="00B11A1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หน่วยงาน..................................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6940DF">
        <w:rPr>
          <w:rFonts w:ascii="TH Sarabun New" w:hAnsi="TH Sarabun New" w:cs="TH Sarabun New"/>
          <w:sz w:val="32"/>
          <w:szCs w:val="32"/>
          <w:cs/>
        </w:rPr>
        <w:t>...........ฝ่าย.........................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940DF">
        <w:rPr>
          <w:rFonts w:ascii="TH Sarabun New" w:hAnsi="TH Sarabun New" w:cs="TH Sarabun New"/>
          <w:sz w:val="32"/>
          <w:szCs w:val="32"/>
          <w:cs/>
        </w:rPr>
        <w:t>.............โทร...............................................</w:t>
      </w:r>
    </w:p>
    <w:p w:rsidR="00B11A18" w:rsidRPr="006940DF" w:rsidRDefault="00B11A18" w:rsidP="00B11A1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ขอใช้บริการเลี้ยงรับรองในกิจกรรม...............................................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6940DF">
        <w:rPr>
          <w:rFonts w:ascii="TH Sarabun New" w:hAnsi="TH Sarabun New" w:cs="TH Sarabun New"/>
          <w:sz w:val="32"/>
          <w:szCs w:val="32"/>
          <w:cs/>
        </w:rPr>
        <w:t>.............รหัสงบประมาณ......................</w:t>
      </w:r>
    </w:p>
    <w:p w:rsidR="00DC583C" w:rsidRDefault="00DC583C" w:rsidP="00DC583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วันที่................................เดือน.........................................</w:t>
      </w:r>
      <w:proofErr w:type="spellStart"/>
      <w:r w:rsidRPr="006940DF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6940DF">
        <w:rPr>
          <w:rFonts w:ascii="TH Sarabun New" w:hAnsi="TH Sarabun New" w:cs="TH Sarabun New"/>
          <w:sz w:val="32"/>
          <w:szCs w:val="32"/>
          <w:cs/>
        </w:rPr>
        <w:t>...........................(วันที่ยืม)</w:t>
      </w:r>
    </w:p>
    <w:p w:rsidR="00B11A18" w:rsidRDefault="00B11A18" w:rsidP="00DC583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B11A18" w:rsidRPr="006940DF" w:rsidRDefault="00B11A18" w:rsidP="00B11A18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ลงชื่อ..........................................ผู้ขอใช้บริการ</w:t>
      </w:r>
      <w:r w:rsidRPr="006940DF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940D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หน.ฝ่าย/รอง หน.ฝ่าย</w:t>
      </w:r>
    </w:p>
    <w:p w:rsidR="00B11A18" w:rsidRDefault="00B11A18" w:rsidP="00B11A1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(................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6940DF">
        <w:rPr>
          <w:rFonts w:ascii="TH Sarabun New" w:hAnsi="TH Sarabun New" w:cs="TH Sarabun New"/>
          <w:sz w:val="32"/>
          <w:szCs w:val="32"/>
          <w:cs/>
        </w:rPr>
        <w:t>.)</w:t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(............................................)</w:t>
      </w:r>
    </w:p>
    <w:p w:rsidR="00DC583C" w:rsidRPr="006940DF" w:rsidRDefault="00DC583C" w:rsidP="00DC583C">
      <w:pPr>
        <w:spacing w:after="0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051DB" wp14:editId="05D1407D">
                <wp:simplePos x="0" y="0"/>
                <wp:positionH relativeFrom="column">
                  <wp:posOffset>3486150</wp:posOffset>
                </wp:positionH>
                <wp:positionV relativeFrom="paragraph">
                  <wp:posOffset>10160</wp:posOffset>
                </wp:positionV>
                <wp:extent cx="247650" cy="180975"/>
                <wp:effectExtent l="0" t="0" r="19050" b="28575"/>
                <wp:wrapNone/>
                <wp:docPr id="1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3909E" id="สี่เหลี่ยมผืนผ้ามุมมน 2" o:spid="_x0000_s1026" style="position:absolute;margin-left:274.5pt;margin-top:.8pt;width:1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oztgIAAE8FAAAOAAAAZHJzL2Uyb0RvYy54bWysVMtq3DAU3Rf6D0L7xp5hkklMPGFImFII&#10;SWhSslZkeSzQq5JmPNNVl+0nBLppoZt2Vyh1/saf0ivZSSaPVakX8r2678fR/sFKCrRk1nGtcjzY&#10;SjFiiuqCq3mO313MXu1i5DxRBRFasRyvmcMHk5cv9muTsaGutCiYReBEuaw2Oa68N1mSOFoxSdyW&#10;NkyBsNRWEg+snSeFJTV4lyIZpulOUmtbGKspcw5ujzohnkT/ZcmoPy1LxzwSOYbcfDxtPK/CmUz2&#10;STa3xFSc9mmQf8hCEq4g6J2rI+IJWlj+xJXk1GqnS79FtUx0WXLKYg1QzSB9VM15RQyLtUBznLlr&#10;k/t/bunJ8swiXsDsMFJEwoja5kfb/G5vPrU3H9vmZ9t879nmW9t8bZsvbfOnba4DcfO5bX7Fyyae&#10;IL1Gw9DU2rgMfJ+bM9tzDsjQoVVpZfhD7WgVB7G+GwRbeUThcjga72zDuCiIBrvp3ng7+EzujY11&#10;/jXTEgUix1YvVPEWhh1nQJbHznf6t3ohoNOCFzMuRGTW7lBYtCSwF7BOha4xEsR5uMzxLH59yAdm&#10;QqEaUhqO05AdgYUtBfFASgMtdGqOERFzQAL1NubywNo9CXoBFW8ETuP3XOBQyBFxVZdx9BrUSCa5&#10;BwAJLnO8u2ktVJCyCIG+HWEm3RQCdaWLNYze6g4TztAZhyDH0IQzYgEEUCEA25/CUQoNZeuewqjS&#10;9sNz90EfdhOkGNUAKmjJ+wWxDEp8o2Br9wajUUBhZEbb4yEwdlNytSlRC3moYT6wmZBdJIO+F7dk&#10;abW8BPxPQ1QQEUUhdtf8njn0HdjhBaFsOo1qgDxD/LE6NzQ4D30K7b1YXRJr+o3yMJgTfQtAkj3a&#10;qU43WCo9XXhd8rhw932FbQ0MoDbubf/ChGdhk49a9+/g5C8AAAD//wMAUEsDBBQABgAIAAAAIQCj&#10;tQs43gAAAAgBAAAPAAAAZHJzL2Rvd25yZXYueG1sTI8xT8MwEIV3JP6DdUhs1G5L2zTEqVAlxFAW&#10;Aku3S2yS0PgcYqcN/55jgvHpO737XrabXCfOdgitJw3zmQJhqfKmpVrD+9vTXQIiRCSDnSer4dsG&#10;2OXXVxmmxl/o1Z6LWAsuoZCihibGPpUyVI11GGa+t8Tsww8OI8ehlmbAC5e7Ti6UWkuHLfGHBnu7&#10;b2x1Kkan4auqN+1ieTyp7fDyjOPnoSj3B61vb6bHBxDRTvHvGH71WR1ydir9SCaITsPqfstbIoM1&#10;COarJOFcaliqOcg8k/8H5D8AAAD//wMAUEsBAi0AFAAGAAgAAAAhALaDOJL+AAAA4QEAABMAAAAA&#10;AAAAAAAAAAAAAAAAAFtDb250ZW50X1R5cGVzXS54bWxQSwECLQAUAAYACAAAACEAOP0h/9YAAACU&#10;AQAACwAAAAAAAAAAAAAAAAAvAQAAX3JlbHMvLnJlbHNQSwECLQAUAAYACAAAACEAUjZaM7YCAABP&#10;BQAADgAAAAAAAAAAAAAAAAAuAgAAZHJzL2Uyb0RvYy54bWxQSwECLQAUAAYACAAAACEAo7ULON4A&#10;AAAIAQAADwAAAAAAAAAAAAAAAAAQBQAAZHJzL2Rvd25yZXYueG1sUEsFBgAAAAAEAAQA8wAAABsG&#10;AAAAAA==&#10;" fillcolor="window" strokecolor="windowText" strokeweight="1pt">
                <v:stroke joinstyle="miter"/>
              </v:roundrect>
            </w:pict>
          </mc:Fallback>
        </mc:AlternateContent>
      </w:r>
      <w:r w:rsidRPr="006940DF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3ADB0" wp14:editId="6D4B0E34">
                <wp:simplePos x="0" y="0"/>
                <wp:positionH relativeFrom="column">
                  <wp:posOffset>1466850</wp:posOffset>
                </wp:positionH>
                <wp:positionV relativeFrom="paragraph">
                  <wp:posOffset>10160</wp:posOffset>
                </wp:positionV>
                <wp:extent cx="247650" cy="180975"/>
                <wp:effectExtent l="0" t="0" r="19050" b="28575"/>
                <wp:wrapNone/>
                <wp:docPr id="265637927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A5A19" id="สี่เหลี่ยมผืนผ้ามุมมน 2" o:spid="_x0000_s1026" style="position:absolute;margin-left:115.5pt;margin-top:.8pt;width:1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fGwAIAAFcFAAAOAAAAZHJzL2Uyb0RvYy54bWysVEtv1DAQviPxHyzfabJhH23UbLVqtQip&#10;KhUt6tl1nE0kv7C9m11OHOEnVOICEhe4ISHSf5OfwthJ2+3jhMjBmfGM5/HNY/9gLThaMWMrJTM8&#10;2IkxYpKqvJKLDL87n7/Yxcg6InPClWQZ3jCLD6bPn+3XOmWJKhXPmUFgRNq01hkundNpFFlaMkHs&#10;jtJMgrBQRhAHrFlEuSE1WBc8SuJ4HNXK5NooyqyF26NOiKfBflEw6t4UhWUO8QxDbC6cJpyX/oym&#10;+yRdGKLLivZhkH+IQpBKgtNbU0fEEbQ01SNToqJGWVW4HapEpIqioizkANkM4gfZnJVEs5ALgGP1&#10;LUz2/5mlJ6tTg6o8w8l4NH452UsmGEkioFRt86NtfrfXn9rrj23zs22+92zzrW2+ts2XtvnTNlee&#10;uP7cNr/CZRNOkF6hxINba5uCjzN9anrOAumRWhdG+D9ggNahIJvbgrC1QxQuk+FkPIKyURANduO9&#10;ycjbjO4ea2PdK6YE8kSGjVrK/C0UPdSCrI6t6/Rv9LxDq3iVzyvOA7Oxh9ygFYH+gLbKVY0RJ9bB&#10;ZYbn4etd3nvGJaohpGQS++gING7BiQNSaIDSygVGhC9gIqgzIZZ7r+0jp+eQ8ZbjOHxPOfaJHBFb&#10;dhEHq16NpKJyMEi8Ehne3X7NpZeyMAo9HL4mXRU8danyDbSAUd1sWE3nFTg5BhBOiYFhgAxhwN0b&#10;OAquIG3VUxiVynx46t7rQ4+CFKMahgsgeb8khkGKryV0795gOPTTGJjhaJIAY7Yll9sSuRSHCuoz&#10;gFWiaSC9vuM3ZGGUuIA9MPNeQUQkBd8d+D1z6Lqhh01C2WwW1GACNXHH8kxTb9zj5OE9X18Qo/uO&#10;clCYE3UziCR90FOdrn8p1WzpVFGFhrvDFbrVMzC9oW/7TePXwzYftO724fQvAAAA//8DAFBLAwQU&#10;AAYACAAAACEA4+wBLt0AAAAIAQAADwAAAGRycy9kb3ducmV2LnhtbEyPMU/DMBCFdyT+g3VIbNRO&#10;IrUQ4lSoEmIoC4GF7RJfk7SxHWKnDf+eY4Lx6Tu9+16xXewgzjSF3jsNyUqBINd407tWw8f78909&#10;iBDRGRy8Iw3fFGBbXl8VmBt/cW90rmIruMSFHDV0MY65lKHpyGJY+ZEcs4OfLEaOUyvNhBcut4NM&#10;lVpLi73jDx2OtOuoOVWz1fDVtJs+zT5P6mF6fcH5uK/q3V7r25vl6RFEpCX+HcOvPqtDyU61n50J&#10;YtCQZglviQzWIJinG8W51pCpBGRZyP8Dyh8AAAD//wMAUEsBAi0AFAAGAAgAAAAhALaDOJL+AAAA&#10;4QEAABMAAAAAAAAAAAAAAAAAAAAAAFtDb250ZW50X1R5cGVzXS54bWxQSwECLQAUAAYACAAAACEA&#10;OP0h/9YAAACUAQAACwAAAAAAAAAAAAAAAAAvAQAAX3JlbHMvLnJlbHNQSwECLQAUAAYACAAAACEA&#10;R51XxsACAABXBQAADgAAAAAAAAAAAAAAAAAuAgAAZHJzL2Uyb0RvYy54bWxQSwECLQAUAAYACAAA&#10;ACEA4+wBLt0AAAAIAQAADwAAAAAAAAAAAAAAAAAaBQAAZHJzL2Rvd25yZXYueG1sUEsFBgAAAAAE&#10;AAQA8wAAACQGAAAAAA==&#10;" fillcolor="window" strokecolor="windowText" strokeweight="1pt">
                <v:stroke joinstyle="miter"/>
              </v:roundrect>
            </w:pict>
          </mc:Fallback>
        </mc:AlternateContent>
      </w:r>
      <w:r w:rsidRPr="006940D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ประเภทการจัดเลี้ยง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อาหาร (โรงอาหาร)    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                อาหารว่าง (</w:t>
      </w:r>
      <w:r>
        <w:rPr>
          <w:rFonts w:ascii="TH Sarabun New" w:hAnsi="TH Sarabun New" w:cs="TH Sarabun New" w:hint="cs"/>
          <w:sz w:val="32"/>
          <w:szCs w:val="32"/>
          <w:cs/>
        </w:rPr>
        <w:t>ร้าน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940DF">
        <w:rPr>
          <w:rFonts w:ascii="TH Sarabun New" w:hAnsi="TH Sarabun New" w:cs="TH Sarabun New"/>
          <w:sz w:val="32"/>
          <w:szCs w:val="32"/>
        </w:rPr>
        <w:t>BIC</w:t>
      </w:r>
      <w:r w:rsidRPr="006940DF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5529"/>
        <w:gridCol w:w="1418"/>
        <w:gridCol w:w="992"/>
        <w:gridCol w:w="1276"/>
        <w:gridCol w:w="992"/>
      </w:tblGrid>
      <w:tr w:rsidR="00DC583C" w:rsidRPr="006940DF" w:rsidTr="00057902">
        <w:tc>
          <w:tcPr>
            <w:tcW w:w="5529" w:type="dxa"/>
            <w:vAlign w:val="center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940DF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รายการที่ยืมอุปกรณ์</w:t>
            </w:r>
          </w:p>
        </w:tc>
        <w:tc>
          <w:tcPr>
            <w:tcW w:w="1418" w:type="dxa"/>
            <w:vAlign w:val="center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940DF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จำนวน/ชิ้น</w:t>
            </w:r>
          </w:p>
        </w:tc>
        <w:tc>
          <w:tcPr>
            <w:tcW w:w="992" w:type="dxa"/>
            <w:vAlign w:val="center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940DF">
              <w:rPr>
                <w:rFonts w:ascii="TH Sarabun New" w:hAnsi="TH Sarabun New" w:cs="TH Sarabun New"/>
                <w:b/>
                <w:bCs/>
                <w:sz w:val="28"/>
                <w:cs/>
              </w:rPr>
              <w:t>วันที่คืน</w:t>
            </w:r>
          </w:p>
        </w:tc>
        <w:tc>
          <w:tcPr>
            <w:tcW w:w="1276" w:type="dxa"/>
            <w:vAlign w:val="center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940D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เซ็นรับ</w:t>
            </w:r>
          </w:p>
        </w:tc>
        <w:tc>
          <w:tcPr>
            <w:tcW w:w="992" w:type="dxa"/>
            <w:vAlign w:val="center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940DF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DC583C" w:rsidRPr="006940DF" w:rsidTr="00057902">
        <w:tc>
          <w:tcPr>
            <w:tcW w:w="5529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C583C" w:rsidRPr="006940DF" w:rsidTr="00057902">
        <w:tc>
          <w:tcPr>
            <w:tcW w:w="5529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C583C" w:rsidRPr="006940DF" w:rsidTr="00057902">
        <w:tc>
          <w:tcPr>
            <w:tcW w:w="5529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C583C" w:rsidRPr="006940DF" w:rsidTr="00057902">
        <w:tc>
          <w:tcPr>
            <w:tcW w:w="5529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C583C" w:rsidRPr="006940DF" w:rsidTr="00057902">
        <w:tc>
          <w:tcPr>
            <w:tcW w:w="5529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C583C" w:rsidRPr="006940DF" w:rsidTr="00057902">
        <w:tc>
          <w:tcPr>
            <w:tcW w:w="5529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C583C" w:rsidRPr="006940DF" w:rsidTr="00057902">
        <w:tc>
          <w:tcPr>
            <w:tcW w:w="5529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C583C" w:rsidRPr="006940DF" w:rsidTr="00057902">
        <w:tc>
          <w:tcPr>
            <w:tcW w:w="5529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C583C" w:rsidRPr="006940DF" w:rsidRDefault="00DC583C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B11A18" w:rsidRDefault="00B11A18" w:rsidP="00DC583C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DC583C" w:rsidRPr="006940DF" w:rsidRDefault="00DC583C" w:rsidP="00DC583C">
      <w:pPr>
        <w:spacing w:after="0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หมายเหตุ   </w:t>
      </w:r>
      <w:r w:rsidRPr="006940D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DC583C" w:rsidRPr="006940DF" w:rsidRDefault="00DC583C" w:rsidP="00DC583C">
      <w:pPr>
        <w:spacing w:after="0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C583C" w:rsidRDefault="00DC583C" w:rsidP="00DC583C">
      <w:pPr>
        <w:spacing w:after="0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C583C" w:rsidRPr="006940DF" w:rsidRDefault="00DC583C" w:rsidP="00DC583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B11A18" w:rsidRPr="006940DF" w:rsidRDefault="00B11A18" w:rsidP="00B11A1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ผู้รับเรื่อง</w:t>
      </w:r>
      <w:r w:rsidRPr="006940DF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4529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940D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</w:t>
      </w:r>
      <w:r w:rsidR="0094686D">
        <w:rPr>
          <w:rFonts w:ascii="TH Sarabun New" w:hAnsi="TH Sarabun New" w:cs="TH Sarabun New" w:hint="cs"/>
          <w:sz w:val="32"/>
          <w:szCs w:val="32"/>
          <w:cs/>
        </w:rPr>
        <w:t>...</w:t>
      </w:r>
      <w:r w:rsidR="006F4529" w:rsidRPr="006940DF">
        <w:rPr>
          <w:rFonts w:ascii="TH Sarabun New" w:hAnsi="TH Sarabun New" w:cs="TH Sarabun New"/>
          <w:sz w:val="32"/>
          <w:szCs w:val="32"/>
          <w:cs/>
        </w:rPr>
        <w:t>งานโภชนาการ</w:t>
      </w:r>
    </w:p>
    <w:p w:rsidR="00B11A18" w:rsidRPr="006940DF" w:rsidRDefault="00B11A18" w:rsidP="00B11A18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(................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6940DF">
        <w:rPr>
          <w:rFonts w:ascii="TH Sarabun New" w:hAnsi="TH Sarabun New" w:cs="TH Sarabun New"/>
          <w:sz w:val="32"/>
          <w:szCs w:val="32"/>
          <w:cs/>
        </w:rPr>
        <w:t>.)</w:t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6F4529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4686D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bookmarkStart w:id="0" w:name="_GoBack"/>
      <w:bookmarkEnd w:id="0"/>
      <w:r w:rsidR="006F4529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="006F4529">
        <w:rPr>
          <w:rFonts w:ascii="TH Sarabun New" w:hAnsi="TH Sarabun New" w:cs="TH Sarabun New"/>
          <w:sz w:val="32"/>
          <w:szCs w:val="32"/>
          <w:cs/>
        </w:rPr>
        <w:t>มิ</w:t>
      </w:r>
      <w:r w:rsidR="0094686D">
        <w:rPr>
          <w:rFonts w:ascii="TH Sarabun New" w:hAnsi="TH Sarabun New" w:cs="TH Sarabun New" w:hint="cs"/>
          <w:sz w:val="32"/>
          <w:szCs w:val="32"/>
          <w:cs/>
        </w:rPr>
        <w:t>ส</w:t>
      </w:r>
      <w:proofErr w:type="spellEnd"/>
      <w:r w:rsidR="0094686D">
        <w:rPr>
          <w:rFonts w:ascii="TH Sarabun New" w:hAnsi="TH Sarabun New" w:cs="TH Sarabun New" w:hint="cs"/>
          <w:sz w:val="32"/>
          <w:szCs w:val="32"/>
          <w:cs/>
        </w:rPr>
        <w:t>ศศิธร สุขอยู่</w:t>
      </w:r>
      <w:r w:rsidR="006F4529">
        <w:rPr>
          <w:rFonts w:ascii="TH Sarabun New" w:hAnsi="TH Sarabun New" w:cs="TH Sarabun New"/>
          <w:sz w:val="32"/>
          <w:szCs w:val="32"/>
          <w:cs/>
        </w:rPr>
        <w:t>)</w:t>
      </w:r>
    </w:p>
    <w:p w:rsidR="00DC583C" w:rsidRPr="006F4529" w:rsidRDefault="00DC583C" w:rsidP="006F452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C583C" w:rsidRPr="006F4529" w:rsidRDefault="00DC583C" w:rsidP="006F4529">
      <w:pPr>
        <w:jc w:val="center"/>
        <w:rPr>
          <w:rFonts w:ascii="TH SarabunPSK" w:hAnsi="TH SarabunPSK" w:cs="TH SarabunPSK"/>
          <w:sz w:val="32"/>
          <w:szCs w:val="32"/>
        </w:rPr>
      </w:pPr>
      <w:r w:rsidRPr="006F452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:rsidR="00DC583C" w:rsidRPr="006940DF" w:rsidRDefault="00DC583C" w:rsidP="00DC583C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F4529" w:rsidRPr="006940DF">
        <w:rPr>
          <w:rFonts w:ascii="TH Sarabun New" w:hAnsi="TH Sarabun New" w:cs="TH Sarabun New"/>
          <w:sz w:val="32"/>
          <w:szCs w:val="32"/>
          <w:cs/>
        </w:rPr>
        <w:t>(</w:t>
      </w:r>
      <w:r w:rsidR="006F4529">
        <w:rPr>
          <w:rFonts w:ascii="TH Sarabun New" w:hAnsi="TH Sarabun New" w:cs="TH Sarabun New" w:hint="cs"/>
          <w:sz w:val="32"/>
          <w:szCs w:val="32"/>
          <w:cs/>
        </w:rPr>
        <w:t>ม.เอกสิทธิ์ อ่อนสม</w:t>
      </w:r>
      <w:proofErr w:type="spellStart"/>
      <w:r w:rsidR="006F4529">
        <w:rPr>
          <w:rFonts w:ascii="TH Sarabun New" w:hAnsi="TH Sarabun New" w:cs="TH Sarabun New" w:hint="cs"/>
          <w:sz w:val="32"/>
          <w:szCs w:val="32"/>
          <w:cs/>
        </w:rPr>
        <w:t>จิตร์</w:t>
      </w:r>
      <w:proofErr w:type="spellEnd"/>
      <w:r w:rsidR="006F4529" w:rsidRPr="006940DF">
        <w:rPr>
          <w:rFonts w:ascii="TH Sarabun New" w:hAnsi="TH Sarabun New" w:cs="TH Sarabun New"/>
          <w:sz w:val="32"/>
          <w:szCs w:val="32"/>
          <w:cs/>
        </w:rPr>
        <w:t>)</w:t>
      </w:r>
    </w:p>
    <w:p w:rsidR="00C8681A" w:rsidRPr="00DC583C" w:rsidRDefault="00DC583C" w:rsidP="00DC583C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หัวหน้า</w:t>
      </w:r>
      <w:r w:rsidR="006F4529">
        <w:rPr>
          <w:rFonts w:ascii="TH Sarabun New" w:hAnsi="TH Sarabun New" w:cs="TH Sarabun New" w:hint="cs"/>
          <w:sz w:val="32"/>
          <w:szCs w:val="32"/>
          <w:cs/>
        </w:rPr>
        <w:t>ฝ่ายบริหารทั่วไป</w:t>
      </w:r>
    </w:p>
    <w:sectPr w:rsidR="00C8681A" w:rsidRPr="00DC583C" w:rsidSect="00B11A18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2D"/>
    <w:rsid w:val="00101D0D"/>
    <w:rsid w:val="00280173"/>
    <w:rsid w:val="002E2E2D"/>
    <w:rsid w:val="005706D4"/>
    <w:rsid w:val="00677A91"/>
    <w:rsid w:val="006F4529"/>
    <w:rsid w:val="0094686D"/>
    <w:rsid w:val="00A11823"/>
    <w:rsid w:val="00B11A18"/>
    <w:rsid w:val="00C8681A"/>
    <w:rsid w:val="00DC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F1B7B-01EA-41F4-9E7B-3EE441F4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2D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E2D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2024-08-21T04:32:00Z</cp:lastPrinted>
  <dcterms:created xsi:type="dcterms:W3CDTF">2024-08-14T06:18:00Z</dcterms:created>
  <dcterms:modified xsi:type="dcterms:W3CDTF">2024-10-21T02:32:00Z</dcterms:modified>
</cp:coreProperties>
</file>